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02C" w:rsidRDefault="006F0572" w:rsidP="006F086D">
      <w:pPr>
        <w:pStyle w:val="Title"/>
        <w:ind w:left="0"/>
        <w:rPr>
          <w:lang w:val="es-ES"/>
        </w:rPr>
      </w:pPr>
      <w:bookmarkStart w:id="0" w:name="_GoBack"/>
      <w:bookmarkEnd w:id="0"/>
      <w:r>
        <w:t>Marcos de conversaci</w:t>
      </w:r>
      <w:r>
        <w:rPr>
          <w:lang w:val="es-ES"/>
        </w:rPr>
        <w:t>ones académicas</w:t>
      </w:r>
    </w:p>
    <w:p w:rsidR="006F0572" w:rsidRDefault="006F0572" w:rsidP="006F0572">
      <w:pPr>
        <w:ind w:left="0"/>
        <w:rPr>
          <w:lang w:val="es-ES"/>
        </w:rPr>
      </w:pPr>
    </w:p>
    <w:p w:rsidR="006F0572" w:rsidRPr="006F0572" w:rsidRDefault="005C53E0" w:rsidP="006F0572">
      <w:pPr>
        <w:ind w:left="0"/>
        <w:rPr>
          <w:lang w:val="es-E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5914390</wp:posOffset>
                </wp:positionH>
                <wp:positionV relativeFrom="paragraph">
                  <wp:posOffset>54610</wp:posOffset>
                </wp:positionV>
                <wp:extent cx="2385695" cy="659130"/>
                <wp:effectExtent l="8255" t="6350" r="6350" b="10795"/>
                <wp:wrapNone/>
                <wp:docPr id="2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569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607E" w:rsidRPr="000B607E" w:rsidRDefault="000B607E" w:rsidP="000B607E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0B607E">
                              <w:rPr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  <w:t>Apoyar ideas</w:t>
                            </w:r>
                          </w:p>
                          <w:p w:rsidR="000B607E" w:rsidRPr="000B607E" w:rsidRDefault="000B607E" w:rsidP="000B607E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0B607E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  <w:t>Signo: 4 dedos hacia arriba, palma de la otra mano encima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65.7pt;margin-top:4.3pt;width:187.85pt;height:51.9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">
                <v:textbox style="mso-fit-shape-to-text:t">
                  <w:txbxContent>
                    <w:p w:rsidR="000B607E" w:rsidRPr="000B607E" w:rsidRDefault="000B607E" w:rsidP="000B607E">
                      <w:pPr>
                        <w:ind w:left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es-ES"/>
                        </w:rPr>
                      </w:pPr>
                      <w:r w:rsidRPr="000B607E">
                        <w:rPr>
                          <w:b/>
                          <w:bCs/>
                          <w:sz w:val="24"/>
                          <w:szCs w:val="24"/>
                          <w:lang w:val="es-ES"/>
                        </w:rPr>
                        <w:t>Apoyar ideas</w:t>
                      </w:r>
                    </w:p>
                    <w:p w:rsidR="000B607E" w:rsidRPr="000B607E" w:rsidRDefault="000B607E" w:rsidP="000B607E">
                      <w:pPr>
                        <w:ind w:left="0"/>
                        <w:jc w:val="left"/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</w:pPr>
                      <w:r w:rsidRPr="000B607E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  <w:t>Signo: 4 dedos hacia arriba, palma de la otra mano encima</w:t>
                      </w:r>
                    </w:p>
                  </w:txbxContent>
                </v:textbox>
              </v:shape>
            </w:pict>
          </mc:Fallback>
        </mc:AlternateContent>
      </w:r>
      <w:r w:rsidR="000B607E">
        <w:rPr>
          <w:noProof/>
          <w:lang w:eastAsia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-1905</wp:posOffset>
            </wp:positionV>
            <wp:extent cx="1352550" cy="666750"/>
            <wp:effectExtent l="1905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1355725</wp:posOffset>
                </wp:positionH>
                <wp:positionV relativeFrom="paragraph">
                  <wp:posOffset>97155</wp:posOffset>
                </wp:positionV>
                <wp:extent cx="1972310" cy="473075"/>
                <wp:effectExtent l="6350" t="5715" r="12065" b="698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2310" cy="47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0572" w:rsidRPr="00C269BD" w:rsidRDefault="006F0572" w:rsidP="006F0572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C269BD">
                              <w:rPr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  <w:t>Elaborar y clarificar</w:t>
                            </w:r>
                          </w:p>
                          <w:p w:rsidR="006F0572" w:rsidRPr="00C269BD" w:rsidRDefault="006F0572" w:rsidP="006F0572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C269BD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  <w:t xml:space="preserve">Signo: </w:t>
                            </w:r>
                            <w:r w:rsidR="006F086D" w:rsidRPr="00C269BD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  <w:t>Separa las manos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06.75pt;margin-top:7.65pt;width:155.3pt;height:37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">
                <v:textbox style="mso-fit-shape-to-text:t">
                  <w:txbxContent>
                    <w:p w:rsidR="006F0572" w:rsidRPr="00C269BD" w:rsidRDefault="006F0572" w:rsidP="006F0572">
                      <w:pPr>
                        <w:ind w:left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es-ES"/>
                        </w:rPr>
                      </w:pPr>
                      <w:r w:rsidRPr="00C269BD">
                        <w:rPr>
                          <w:b/>
                          <w:bCs/>
                          <w:sz w:val="24"/>
                          <w:szCs w:val="24"/>
                          <w:lang w:val="es-ES"/>
                        </w:rPr>
                        <w:t>Elaborar y clarificar</w:t>
                      </w:r>
                    </w:p>
                    <w:p w:rsidR="006F0572" w:rsidRPr="00C269BD" w:rsidRDefault="006F0572" w:rsidP="006F0572">
                      <w:pPr>
                        <w:ind w:left="0"/>
                        <w:jc w:val="left"/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</w:pPr>
                      <w:r w:rsidRPr="00C269BD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  <w:t xml:space="preserve">Signo: </w:t>
                      </w:r>
                      <w:r w:rsidR="006F086D" w:rsidRPr="00C269BD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  <w:t>Separa las manos</w:t>
                      </w:r>
                    </w:p>
                  </w:txbxContent>
                </v:textbox>
              </v:shape>
            </w:pict>
          </mc:Fallback>
        </mc:AlternateContent>
      </w:r>
      <w:r w:rsidR="006F0572" w:rsidRPr="006F0572">
        <w:rPr>
          <w:noProof/>
          <w:lang w:eastAsia="en-US"/>
        </w:rPr>
        <w:drawing>
          <wp:inline distT="0" distB="0" distL="0" distR="0">
            <wp:extent cx="1304925" cy="619125"/>
            <wp:effectExtent l="19050" t="0" r="952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572" w:rsidRDefault="005C53E0" w:rsidP="001B28CD">
      <w:pPr>
        <w:ind w:left="0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3446780</wp:posOffset>
                </wp:positionV>
                <wp:extent cx="2337435" cy="1113155"/>
                <wp:effectExtent l="34290" t="29210" r="28575" b="29210"/>
                <wp:wrapNone/>
                <wp:docPr id="1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7435" cy="1113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AD0" w:rsidRPr="006F086D" w:rsidRDefault="00CB1AD0" w:rsidP="00CB1AD0">
                            <w:pPr>
                              <w:ind w:left="0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Posibles respuestas:</w:t>
                            </w:r>
                          </w:p>
                          <w:p w:rsidR="00CB1AD0" w:rsidRDefault="00CB1AD0" w:rsidP="001B28CD">
                            <w:pPr>
                              <w:ind w:left="0"/>
                              <w:jc w:val="left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Podemos concluir que…</w:t>
                            </w:r>
                          </w:p>
                          <w:p w:rsidR="00CB1AD0" w:rsidRDefault="00CB1AD0" w:rsidP="001B28CD">
                            <w:pPr>
                              <w:ind w:left="0"/>
                              <w:jc w:val="left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Si…., entonces….</w:t>
                            </w:r>
                          </w:p>
                          <w:p w:rsidR="00CB1AD0" w:rsidRDefault="00CB1AD0" w:rsidP="001B28CD">
                            <w:pPr>
                              <w:ind w:left="0"/>
                              <w:jc w:val="left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Quisiera ampliar tu idea de que…</w:t>
                            </w:r>
                          </w:p>
                          <w:p w:rsidR="00CB1AD0" w:rsidRPr="006F086D" w:rsidRDefault="00CB1AD0" w:rsidP="001B28CD">
                            <w:pPr>
                              <w:ind w:left="0"/>
                              <w:jc w:val="left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Otra manera de ver esto es…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167.7pt;margin-top:271.4pt;width:184.05pt;height:87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" strokeweight="4.5pt">
                <v:stroke linestyle="thinThick"/>
                <v:textbox>
                  <w:txbxContent>
                    <w:p w:rsidR="00CB1AD0" w:rsidRPr="006F086D" w:rsidRDefault="00CB1AD0" w:rsidP="00CB1AD0">
                      <w:pPr>
                        <w:ind w:left="0"/>
                        <w:rPr>
                          <w:b/>
                          <w:bCs/>
                          <w:lang w:val="es-ES"/>
                        </w:rPr>
                      </w:pPr>
                      <w:r>
                        <w:rPr>
                          <w:b/>
                          <w:bCs/>
                          <w:lang w:val="es-ES"/>
                        </w:rPr>
                        <w:t>Posibles respuestas:</w:t>
                      </w:r>
                    </w:p>
                    <w:p w:rsidR="00CB1AD0" w:rsidRDefault="00CB1AD0" w:rsidP="001B28CD">
                      <w:pPr>
                        <w:ind w:left="0"/>
                        <w:jc w:val="left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Podemos concluir que…</w:t>
                      </w:r>
                    </w:p>
                    <w:p w:rsidR="00CB1AD0" w:rsidRDefault="00CB1AD0" w:rsidP="001B28CD">
                      <w:pPr>
                        <w:ind w:left="0"/>
                        <w:jc w:val="left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Si…., entonces….</w:t>
                      </w:r>
                    </w:p>
                    <w:p w:rsidR="00CB1AD0" w:rsidRDefault="00CB1AD0" w:rsidP="001B28CD">
                      <w:pPr>
                        <w:ind w:left="0"/>
                        <w:jc w:val="left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Quisiera ampliar tu idea de que…</w:t>
                      </w:r>
                    </w:p>
                    <w:p w:rsidR="00CB1AD0" w:rsidRPr="006F086D" w:rsidRDefault="00CB1AD0" w:rsidP="001B28CD">
                      <w:pPr>
                        <w:ind w:left="0"/>
                        <w:jc w:val="left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Otra manera de ver esto es…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4191635</wp:posOffset>
                </wp:positionH>
                <wp:positionV relativeFrom="paragraph">
                  <wp:posOffset>1756410</wp:posOffset>
                </wp:positionV>
                <wp:extent cx="2575560" cy="861060"/>
                <wp:effectExtent l="29210" t="34290" r="33655" b="28575"/>
                <wp:wrapNone/>
                <wp:docPr id="1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433D" w:rsidRPr="006F086D" w:rsidRDefault="0028433D" w:rsidP="0028433D">
                            <w:pPr>
                              <w:ind w:left="0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Posibles respuestas:</w:t>
                            </w:r>
                          </w:p>
                          <w:p w:rsidR="0028433D" w:rsidRDefault="0028433D" w:rsidP="0028433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Lo que tú dices es que…</w:t>
                            </w:r>
                          </w:p>
                          <w:p w:rsidR="0028433D" w:rsidRDefault="0028433D" w:rsidP="0028433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Entiendo que tu opinión es…</w:t>
                            </w:r>
                          </w:p>
                          <w:p w:rsidR="0028433D" w:rsidRPr="006F086D" w:rsidRDefault="0028433D" w:rsidP="0028433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Si he comprendido bien, dices que…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left:0;text-align:left;margin-left:330.05pt;margin-top:138.3pt;width:202.8pt;height:67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" strokeweight="4.5pt">
                <v:stroke linestyle="thinThick"/>
                <v:textbox>
                  <w:txbxContent>
                    <w:p w:rsidR="0028433D" w:rsidRPr="006F086D" w:rsidRDefault="0028433D" w:rsidP="0028433D">
                      <w:pPr>
                        <w:ind w:left="0"/>
                        <w:rPr>
                          <w:b/>
                          <w:bCs/>
                          <w:lang w:val="es-ES"/>
                        </w:rPr>
                      </w:pPr>
                      <w:r>
                        <w:rPr>
                          <w:b/>
                          <w:bCs/>
                          <w:lang w:val="es-ES"/>
                        </w:rPr>
                        <w:t>Posibles respuestas:</w:t>
                      </w:r>
                    </w:p>
                    <w:p w:rsidR="0028433D" w:rsidRDefault="0028433D" w:rsidP="0028433D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Lo que tú dices es que…</w:t>
                      </w:r>
                    </w:p>
                    <w:p w:rsidR="0028433D" w:rsidRDefault="0028433D" w:rsidP="0028433D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Entiendo que tu opinión es…</w:t>
                      </w:r>
                    </w:p>
                    <w:p w:rsidR="0028433D" w:rsidRPr="006F086D" w:rsidRDefault="0028433D" w:rsidP="0028433D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Si he comprendido bien, dices que…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39370</wp:posOffset>
                </wp:positionV>
                <wp:extent cx="2149475" cy="1001395"/>
                <wp:effectExtent l="34290" t="31750" r="35560" b="33655"/>
                <wp:wrapNone/>
                <wp:docPr id="1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9475" cy="1001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086D" w:rsidRPr="006F086D" w:rsidRDefault="006F086D" w:rsidP="006F086D">
                            <w:pPr>
                              <w:ind w:left="0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Posibles respuestas:</w:t>
                            </w:r>
                          </w:p>
                          <w:p w:rsidR="006F086D" w:rsidRDefault="006F086D" w:rsidP="006F086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En mi opinión,…</w:t>
                            </w:r>
                          </w:p>
                          <w:p w:rsidR="006F086D" w:rsidRDefault="006F086D" w:rsidP="006F086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Creo que…</w:t>
                            </w:r>
                          </w:p>
                          <w:p w:rsidR="006F086D" w:rsidRDefault="006F086D" w:rsidP="006F086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Me parece que…</w:t>
                            </w:r>
                          </w:p>
                          <w:p w:rsidR="006F086D" w:rsidRPr="006F086D" w:rsidRDefault="006F086D" w:rsidP="006F086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En otras palabras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left:0;text-align:left;margin-left:140.7pt;margin-top:3.1pt;width:169.25pt;height:7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" strokeweight="4.5pt">
                <v:stroke linestyle="thinThick"/>
                <v:textbox>
                  <w:txbxContent>
                    <w:p w:rsidR="006F086D" w:rsidRPr="006F086D" w:rsidRDefault="006F086D" w:rsidP="006F086D">
                      <w:pPr>
                        <w:ind w:left="0"/>
                        <w:rPr>
                          <w:b/>
                          <w:bCs/>
                          <w:lang w:val="es-ES"/>
                        </w:rPr>
                      </w:pPr>
                      <w:r>
                        <w:rPr>
                          <w:b/>
                          <w:bCs/>
                          <w:lang w:val="es-ES"/>
                        </w:rPr>
                        <w:t>Posibles respuestas:</w:t>
                      </w:r>
                    </w:p>
                    <w:p w:rsidR="006F086D" w:rsidRDefault="006F086D" w:rsidP="006F086D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En mi opinión,…</w:t>
                      </w:r>
                    </w:p>
                    <w:p w:rsidR="006F086D" w:rsidRDefault="006F086D" w:rsidP="006F086D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Creo que…</w:t>
                      </w:r>
                    </w:p>
                    <w:p w:rsidR="006F086D" w:rsidRDefault="006F086D" w:rsidP="006F086D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Me parece que…</w:t>
                      </w:r>
                    </w:p>
                    <w:p w:rsidR="006F086D" w:rsidRPr="006F086D" w:rsidRDefault="006F086D" w:rsidP="006F086D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En otras palabras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7029450</wp:posOffset>
                </wp:positionH>
                <wp:positionV relativeFrom="paragraph">
                  <wp:posOffset>3375025</wp:posOffset>
                </wp:positionV>
                <wp:extent cx="1885950" cy="861060"/>
                <wp:effectExtent l="28575" t="33655" r="28575" b="29210"/>
                <wp:wrapNone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69BD" w:rsidRPr="006F086D" w:rsidRDefault="00C269BD" w:rsidP="00C269BD">
                            <w:pPr>
                              <w:ind w:left="0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Posibles respuestas:</w:t>
                            </w:r>
                          </w:p>
                          <w:p w:rsidR="00C269BD" w:rsidRDefault="00C269BD" w:rsidP="00C269BD">
                            <w:pPr>
                              <w:ind w:left="0"/>
                              <w:jc w:val="left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Podemos decir que…</w:t>
                            </w:r>
                          </w:p>
                          <w:p w:rsidR="00C269BD" w:rsidRDefault="00C269BD" w:rsidP="00C269BD">
                            <w:pPr>
                              <w:ind w:left="0"/>
                              <w:jc w:val="left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Lo más importante es que…</w:t>
                            </w:r>
                          </w:p>
                          <w:p w:rsidR="00C269BD" w:rsidRPr="006F086D" w:rsidRDefault="00C269BD" w:rsidP="00C269B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Nuestra conclusión es que…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left:0;text-align:left;margin-left:553.5pt;margin-top:265.75pt;width:148.5pt;height:67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" strokeweight="4.5pt">
                <v:stroke linestyle="thinThick"/>
                <v:textbox>
                  <w:txbxContent>
                    <w:p w:rsidR="00C269BD" w:rsidRPr="006F086D" w:rsidRDefault="00C269BD" w:rsidP="00C269BD">
                      <w:pPr>
                        <w:ind w:left="0"/>
                        <w:rPr>
                          <w:b/>
                          <w:bCs/>
                          <w:lang w:val="es-ES"/>
                        </w:rPr>
                      </w:pPr>
                      <w:r>
                        <w:rPr>
                          <w:b/>
                          <w:bCs/>
                          <w:lang w:val="es-ES"/>
                        </w:rPr>
                        <w:t>Posibles respuestas:</w:t>
                      </w:r>
                    </w:p>
                    <w:p w:rsidR="00C269BD" w:rsidRDefault="00C269BD" w:rsidP="00C269BD">
                      <w:pPr>
                        <w:ind w:left="0"/>
                        <w:jc w:val="left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Podemos decir que…</w:t>
                      </w:r>
                    </w:p>
                    <w:p w:rsidR="00C269BD" w:rsidRDefault="00C269BD" w:rsidP="00C269BD">
                      <w:pPr>
                        <w:ind w:left="0"/>
                        <w:jc w:val="left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Lo más importante es que…</w:t>
                      </w:r>
                    </w:p>
                    <w:p w:rsidR="00C269BD" w:rsidRPr="006F086D" w:rsidRDefault="00C269BD" w:rsidP="00C269BD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Nuestra conclusión es que…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4616450</wp:posOffset>
                </wp:positionH>
                <wp:positionV relativeFrom="paragraph">
                  <wp:posOffset>3375025</wp:posOffset>
                </wp:positionV>
                <wp:extent cx="2355850" cy="1184910"/>
                <wp:effectExtent l="34925" t="33655" r="28575" b="2921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5850" cy="1184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8CD" w:rsidRPr="006F086D" w:rsidRDefault="001B28CD" w:rsidP="001B28CD">
                            <w:pPr>
                              <w:ind w:left="0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Posibles p</w:t>
                            </w:r>
                            <w:r w:rsidRPr="006F086D">
                              <w:rPr>
                                <w:b/>
                                <w:bCs/>
                                <w:lang w:val="es-ES"/>
                              </w:rPr>
                              <w:t>reguntas</w:t>
                            </w: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:</w:t>
                            </w:r>
                          </w:p>
                          <w:p w:rsidR="001B28CD" w:rsidRDefault="001B28CD" w:rsidP="001B28CD">
                            <w:pPr>
                              <w:ind w:left="0"/>
                              <w:jc w:val="left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¿Qué ideas sacamos de lo que hemos hablado?</w:t>
                            </w:r>
                          </w:p>
                          <w:p w:rsidR="001B28CD" w:rsidRDefault="001B28CD" w:rsidP="001B28CD">
                            <w:pPr>
                              <w:ind w:left="0"/>
                              <w:jc w:val="left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¿Cómo podemos responder a la pregunta?</w:t>
                            </w:r>
                          </w:p>
                          <w:p w:rsidR="001B28CD" w:rsidRPr="006F086D" w:rsidRDefault="001B28CD" w:rsidP="001B28CD">
                            <w:pPr>
                              <w:ind w:left="0"/>
                              <w:jc w:val="left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¿En qué estamos de acuerdo?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left:0;text-align:left;margin-left:363.5pt;margin-top:265.75pt;width:185.5pt;height:93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" strokeweight="4.5pt">
                <v:stroke linestyle="thinThick"/>
                <v:textbox>
                  <w:txbxContent>
                    <w:p w:rsidR="001B28CD" w:rsidRPr="006F086D" w:rsidRDefault="001B28CD" w:rsidP="001B28CD">
                      <w:pPr>
                        <w:ind w:left="0"/>
                        <w:rPr>
                          <w:b/>
                          <w:bCs/>
                          <w:lang w:val="es-ES"/>
                        </w:rPr>
                      </w:pPr>
                      <w:r>
                        <w:rPr>
                          <w:b/>
                          <w:bCs/>
                          <w:lang w:val="es-ES"/>
                        </w:rPr>
                        <w:t>Posibles p</w:t>
                      </w:r>
                      <w:r w:rsidRPr="006F086D">
                        <w:rPr>
                          <w:b/>
                          <w:bCs/>
                          <w:lang w:val="es-ES"/>
                        </w:rPr>
                        <w:t>reguntas</w:t>
                      </w:r>
                      <w:r>
                        <w:rPr>
                          <w:b/>
                          <w:bCs/>
                          <w:lang w:val="es-ES"/>
                        </w:rPr>
                        <w:t>:</w:t>
                      </w:r>
                    </w:p>
                    <w:p w:rsidR="001B28CD" w:rsidRDefault="001B28CD" w:rsidP="001B28CD">
                      <w:pPr>
                        <w:ind w:left="0"/>
                        <w:jc w:val="left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¿Qué ideas sacamos de lo que hemos hablado?</w:t>
                      </w:r>
                    </w:p>
                    <w:p w:rsidR="001B28CD" w:rsidRDefault="001B28CD" w:rsidP="001B28CD">
                      <w:pPr>
                        <w:ind w:left="0"/>
                        <w:jc w:val="left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¿Cómo podemos responder a la pregunta?</w:t>
                      </w:r>
                    </w:p>
                    <w:p w:rsidR="001B28CD" w:rsidRPr="006F086D" w:rsidRDefault="001B28CD" w:rsidP="001B28CD">
                      <w:pPr>
                        <w:ind w:left="0"/>
                        <w:jc w:val="left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¿En qué estamos de acuerdo?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2697480</wp:posOffset>
                </wp:positionV>
                <wp:extent cx="1972310" cy="659130"/>
                <wp:effectExtent l="9525" t="5715" r="8890" b="11430"/>
                <wp:wrapNone/>
                <wp:docPr id="1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231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FA3" w:rsidRPr="00092FA3" w:rsidRDefault="00092FA3" w:rsidP="00092FA3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  <w:t>Construir sobre las ideas</w:t>
                            </w:r>
                          </w:p>
                          <w:p w:rsidR="00092FA3" w:rsidRPr="00092FA3" w:rsidRDefault="00092FA3" w:rsidP="00CB1AD0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092FA3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  <w:t xml:space="preserve">Signo: </w:t>
                            </w:r>
                            <w:r w:rsidR="00CB1AD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  <w:t>Palmas de las manos una sobre otra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" o:spid="_x0000_s1033" type="#_x0000_t202" style="position:absolute;left:0;text-align:left;margin-left:126.75pt;margin-top:212.4pt;width:155.3pt;height:51.9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">
                <v:textbox style="mso-fit-shape-to-text:t">
                  <w:txbxContent>
                    <w:p w:rsidR="00092FA3" w:rsidRPr="00092FA3" w:rsidRDefault="00092FA3" w:rsidP="00092FA3">
                      <w:pPr>
                        <w:ind w:left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es-E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es-ES"/>
                        </w:rPr>
                        <w:t>Construir sobre las ideas</w:t>
                      </w:r>
                    </w:p>
                    <w:p w:rsidR="00092FA3" w:rsidRPr="00092FA3" w:rsidRDefault="00092FA3" w:rsidP="00CB1AD0">
                      <w:pPr>
                        <w:ind w:left="0"/>
                        <w:jc w:val="left"/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</w:pPr>
                      <w:r w:rsidRPr="00092FA3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  <w:t xml:space="preserve">Signo: </w:t>
                      </w:r>
                      <w:r w:rsidR="00CB1AD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  <w:t>Palmas de las manos una sobre otra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3785870</wp:posOffset>
                </wp:positionH>
                <wp:positionV relativeFrom="paragraph">
                  <wp:posOffset>1226820</wp:posOffset>
                </wp:positionV>
                <wp:extent cx="1972310" cy="473075"/>
                <wp:effectExtent l="8890" t="7620" r="9525" b="5080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2310" cy="47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433D" w:rsidRPr="0028433D" w:rsidRDefault="0028433D" w:rsidP="0028433D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  <w:t>Parafrasear</w:t>
                            </w:r>
                          </w:p>
                          <w:p w:rsidR="0028433D" w:rsidRPr="0028433D" w:rsidRDefault="0028433D" w:rsidP="0028433D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28433D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  <w:t xml:space="preserve">Signo: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  <w:t>junta</w:t>
                            </w:r>
                            <w:r w:rsidRPr="0028433D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  <w:t xml:space="preserve"> las manos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8" o:spid="_x0000_s1034" type="#_x0000_t202" style="position:absolute;left:0;text-align:left;margin-left:298.1pt;margin-top:96.6pt;width:155.3pt;height:37.2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">
                <v:textbox style="mso-fit-shape-to-text:t">
                  <w:txbxContent>
                    <w:p w:rsidR="0028433D" w:rsidRPr="0028433D" w:rsidRDefault="0028433D" w:rsidP="0028433D">
                      <w:pPr>
                        <w:ind w:left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es-E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es-ES"/>
                        </w:rPr>
                        <w:t>Parafrasear</w:t>
                      </w:r>
                    </w:p>
                    <w:p w:rsidR="0028433D" w:rsidRPr="0028433D" w:rsidRDefault="0028433D" w:rsidP="0028433D">
                      <w:pPr>
                        <w:ind w:left="0"/>
                        <w:jc w:val="left"/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</w:pPr>
                      <w:r w:rsidRPr="0028433D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  <w:t xml:space="preserve">Signo: </w:t>
                      </w:r>
                      <w:r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  <w:t>junta</w:t>
                      </w:r>
                      <w:r w:rsidRPr="0028433D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  <w:t xml:space="preserve"> las manos</w:t>
                      </w:r>
                    </w:p>
                  </w:txbxContent>
                </v:textbox>
              </v:shape>
            </w:pict>
          </mc:Fallback>
        </mc:AlternateContent>
      </w:r>
      <w:r w:rsidR="00C269BD">
        <w:rPr>
          <w:noProof/>
          <w:lang w:eastAsia="en-U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1102995</wp:posOffset>
            </wp:positionV>
            <wp:extent cx="1362075" cy="638175"/>
            <wp:effectExtent l="19050" t="0" r="9525" b="0"/>
            <wp:wrapNone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69BD">
        <w:rPr>
          <w:noProof/>
          <w:lang w:eastAsia="en-US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2655570</wp:posOffset>
            </wp:positionV>
            <wp:extent cx="1857375" cy="647700"/>
            <wp:effectExtent l="19050" t="0" r="9525" b="0"/>
            <wp:wrapNone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3428365</wp:posOffset>
                </wp:positionV>
                <wp:extent cx="2505075" cy="1113155"/>
                <wp:effectExtent l="28575" t="29845" r="28575" b="28575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113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AD0" w:rsidRPr="006F086D" w:rsidRDefault="00CB1AD0" w:rsidP="00CB1AD0">
                            <w:pPr>
                              <w:ind w:left="0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Posibles p</w:t>
                            </w:r>
                            <w:r w:rsidRPr="006F086D">
                              <w:rPr>
                                <w:b/>
                                <w:bCs/>
                                <w:lang w:val="es-ES"/>
                              </w:rPr>
                              <w:t>reguntas</w:t>
                            </w: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:</w:t>
                            </w:r>
                          </w:p>
                          <w:p w:rsidR="00CB1AD0" w:rsidRDefault="00CB1AD0" w:rsidP="00CB1AD0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¿Qué conclusión sacamos de eso?</w:t>
                            </w:r>
                          </w:p>
                          <w:p w:rsidR="00CB1AD0" w:rsidRDefault="00CB1AD0" w:rsidP="00CB1AD0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¿Cómo podemos conectar esas ideas?</w:t>
                            </w:r>
                          </w:p>
                          <w:p w:rsidR="00CB1AD0" w:rsidRPr="006F086D" w:rsidRDefault="00CB1AD0" w:rsidP="00CB1AD0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¿Cuáles son otros puntos de vista?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left:0;text-align:left;margin-left:-35.25pt;margin-top:269.95pt;width:197.25pt;height:87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" strokeweight="4.5pt">
                <v:stroke linestyle="thinThick"/>
                <v:textbox>
                  <w:txbxContent>
                    <w:p w:rsidR="00CB1AD0" w:rsidRPr="006F086D" w:rsidRDefault="00CB1AD0" w:rsidP="00CB1AD0">
                      <w:pPr>
                        <w:ind w:left="0"/>
                        <w:rPr>
                          <w:b/>
                          <w:bCs/>
                          <w:lang w:val="es-ES"/>
                        </w:rPr>
                      </w:pPr>
                      <w:r>
                        <w:rPr>
                          <w:b/>
                          <w:bCs/>
                          <w:lang w:val="es-ES"/>
                        </w:rPr>
                        <w:t>Posibles p</w:t>
                      </w:r>
                      <w:r w:rsidRPr="006F086D">
                        <w:rPr>
                          <w:b/>
                          <w:bCs/>
                          <w:lang w:val="es-ES"/>
                        </w:rPr>
                        <w:t>reguntas</w:t>
                      </w:r>
                      <w:r>
                        <w:rPr>
                          <w:b/>
                          <w:bCs/>
                          <w:lang w:val="es-ES"/>
                        </w:rPr>
                        <w:t>:</w:t>
                      </w:r>
                    </w:p>
                    <w:p w:rsidR="00CB1AD0" w:rsidRDefault="00CB1AD0" w:rsidP="00CB1AD0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¿Qué conclusión sacamos de eso?</w:t>
                      </w:r>
                    </w:p>
                    <w:p w:rsidR="00CB1AD0" w:rsidRDefault="00CB1AD0" w:rsidP="00CB1AD0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¿Cómo podemos conectar esas ideas?</w:t>
                      </w:r>
                    </w:p>
                    <w:p w:rsidR="00CB1AD0" w:rsidRPr="006F086D" w:rsidRDefault="00CB1AD0" w:rsidP="00CB1AD0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¿Cuáles son otros puntos de vista?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6167120</wp:posOffset>
                </wp:positionH>
                <wp:positionV relativeFrom="paragraph">
                  <wp:posOffset>2710815</wp:posOffset>
                </wp:positionV>
                <wp:extent cx="2133600" cy="659130"/>
                <wp:effectExtent l="8890" t="13335" r="10160" b="13335"/>
                <wp:wrapNone/>
                <wp:docPr id="1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8CD" w:rsidRPr="00092FA3" w:rsidRDefault="001B28CD" w:rsidP="001B28CD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es-ES"/>
                              </w:rPr>
                              <w:t>Sintetizar las ideas clave</w:t>
                            </w:r>
                          </w:p>
                          <w:p w:rsidR="001B28CD" w:rsidRPr="00092FA3" w:rsidRDefault="001B28CD" w:rsidP="001B28CD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092FA3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  <w:t xml:space="preserve">Signo: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es-ES"/>
                              </w:rPr>
                              <w:t>Juntar las manos y formar una bola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" o:spid="_x0000_s1036" type="#_x0000_t202" style="position:absolute;left:0;text-align:left;margin-left:485.6pt;margin-top:213.45pt;width:168pt;height:51.9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">
                <v:textbox style="mso-fit-shape-to-text:t">
                  <w:txbxContent>
                    <w:p w:rsidR="001B28CD" w:rsidRPr="00092FA3" w:rsidRDefault="001B28CD" w:rsidP="001B28CD">
                      <w:pPr>
                        <w:ind w:left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es-E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es-ES"/>
                        </w:rPr>
                        <w:t>Sintetizar las ideas clave</w:t>
                      </w:r>
                    </w:p>
                    <w:p w:rsidR="001B28CD" w:rsidRPr="00092FA3" w:rsidRDefault="001B28CD" w:rsidP="001B28CD">
                      <w:pPr>
                        <w:ind w:left="0"/>
                        <w:jc w:val="left"/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</w:pPr>
                      <w:r w:rsidRPr="00092FA3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  <w:t xml:space="preserve">Signo: </w:t>
                      </w:r>
                      <w:r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  <w:lang w:val="es-ES"/>
                        </w:rPr>
                        <w:t>Juntar las manos y formar una bola</w:t>
                      </w:r>
                    </w:p>
                  </w:txbxContent>
                </v:textbox>
              </v:shape>
            </w:pict>
          </mc:Fallback>
        </mc:AlternateContent>
      </w:r>
      <w:r w:rsidR="001B28CD">
        <w:rPr>
          <w:noProof/>
          <w:lang w:eastAsia="en-US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2703195</wp:posOffset>
            </wp:positionV>
            <wp:extent cx="1590675" cy="600075"/>
            <wp:effectExtent l="19050" t="0" r="9525" b="0"/>
            <wp:wrapNone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1756410</wp:posOffset>
                </wp:positionV>
                <wp:extent cx="2410460" cy="861060"/>
                <wp:effectExtent l="34925" t="34290" r="31115" b="285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0460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433D" w:rsidRPr="006F086D" w:rsidRDefault="0028433D" w:rsidP="0028433D">
                            <w:pPr>
                              <w:ind w:left="0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Posibles p</w:t>
                            </w:r>
                            <w:r w:rsidRPr="006F086D">
                              <w:rPr>
                                <w:b/>
                                <w:bCs/>
                                <w:lang w:val="es-ES"/>
                              </w:rPr>
                              <w:t>reguntas</w:t>
                            </w: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:</w:t>
                            </w:r>
                          </w:p>
                          <w:p w:rsidR="0028433D" w:rsidRDefault="0028433D" w:rsidP="0028433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¿Está claro lo que dije?</w:t>
                            </w:r>
                          </w:p>
                          <w:p w:rsidR="0028433D" w:rsidRDefault="0028433D" w:rsidP="0028433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¿Tiene sentido eso?</w:t>
                            </w:r>
                          </w:p>
                          <w:p w:rsidR="0028433D" w:rsidRPr="006F086D" w:rsidRDefault="0028433D" w:rsidP="0028433D">
                            <w:pPr>
                              <w:ind w:left="0"/>
                              <w:jc w:val="left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¿Qué hemos dicho hasta ahora?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7" type="#_x0000_t202" style="position:absolute;left:0;text-align:left;margin-left:134pt;margin-top:138.3pt;width:189.8pt;height:67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" strokeweight="4.5pt">
                <v:stroke linestyle="thinThick"/>
                <v:textbox>
                  <w:txbxContent>
                    <w:p w:rsidR="0028433D" w:rsidRPr="006F086D" w:rsidRDefault="0028433D" w:rsidP="0028433D">
                      <w:pPr>
                        <w:ind w:left="0"/>
                        <w:rPr>
                          <w:b/>
                          <w:bCs/>
                          <w:lang w:val="es-ES"/>
                        </w:rPr>
                      </w:pPr>
                      <w:r>
                        <w:rPr>
                          <w:b/>
                          <w:bCs/>
                          <w:lang w:val="es-ES"/>
                        </w:rPr>
                        <w:t>Posibles p</w:t>
                      </w:r>
                      <w:r w:rsidRPr="006F086D">
                        <w:rPr>
                          <w:b/>
                          <w:bCs/>
                          <w:lang w:val="es-ES"/>
                        </w:rPr>
                        <w:t>reguntas</w:t>
                      </w:r>
                      <w:r>
                        <w:rPr>
                          <w:b/>
                          <w:bCs/>
                          <w:lang w:val="es-ES"/>
                        </w:rPr>
                        <w:t>:</w:t>
                      </w:r>
                    </w:p>
                    <w:p w:rsidR="0028433D" w:rsidRDefault="0028433D" w:rsidP="0028433D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¿Está claro lo que dije?</w:t>
                      </w:r>
                    </w:p>
                    <w:p w:rsidR="0028433D" w:rsidRDefault="0028433D" w:rsidP="0028433D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¿Tiene sentido eso?</w:t>
                      </w:r>
                    </w:p>
                    <w:p w:rsidR="0028433D" w:rsidRPr="006F086D" w:rsidRDefault="0028433D" w:rsidP="0028433D">
                      <w:pPr>
                        <w:ind w:left="0"/>
                        <w:jc w:val="left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¿Qué hemos dicho hasta ahora?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6604000</wp:posOffset>
                </wp:positionH>
                <wp:positionV relativeFrom="paragraph">
                  <wp:posOffset>104775</wp:posOffset>
                </wp:positionV>
                <wp:extent cx="2149475" cy="1001395"/>
                <wp:effectExtent l="31750" t="30480" r="28575" b="34925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9475" cy="1001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607E" w:rsidRPr="006F086D" w:rsidRDefault="000B607E" w:rsidP="000B607E">
                            <w:pPr>
                              <w:ind w:left="0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Posibles respuestas:</w:t>
                            </w:r>
                          </w:p>
                          <w:p w:rsidR="000B607E" w:rsidRDefault="000B607E" w:rsidP="000B607E">
                            <w:pPr>
                              <w:ind w:left="0"/>
                              <w:jc w:val="left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En el texto (audio/vídeo) dice…</w:t>
                            </w:r>
                          </w:p>
                          <w:p w:rsidR="000B607E" w:rsidRDefault="000B607E" w:rsidP="000B607E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Un ejemplo es…</w:t>
                            </w:r>
                          </w:p>
                          <w:p w:rsidR="000B607E" w:rsidRDefault="000B607E" w:rsidP="000B607E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Un caso similar es…</w:t>
                            </w:r>
                          </w:p>
                          <w:p w:rsidR="000B607E" w:rsidRPr="006F086D" w:rsidRDefault="000B607E" w:rsidP="000B607E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8" type="#_x0000_t202" style="position:absolute;left:0;text-align:left;margin-left:520pt;margin-top:8.25pt;width:169.25pt;height:7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" strokeweight="4.5pt">
                <v:stroke linestyle="thinThick"/>
                <v:textbox>
                  <w:txbxContent>
                    <w:p w:rsidR="000B607E" w:rsidRPr="006F086D" w:rsidRDefault="000B607E" w:rsidP="000B607E">
                      <w:pPr>
                        <w:ind w:left="0"/>
                        <w:rPr>
                          <w:b/>
                          <w:bCs/>
                          <w:lang w:val="es-ES"/>
                        </w:rPr>
                      </w:pPr>
                      <w:r>
                        <w:rPr>
                          <w:b/>
                          <w:bCs/>
                          <w:lang w:val="es-ES"/>
                        </w:rPr>
                        <w:t>Posibles respuestas:</w:t>
                      </w:r>
                    </w:p>
                    <w:p w:rsidR="000B607E" w:rsidRDefault="000B607E" w:rsidP="000B607E">
                      <w:pPr>
                        <w:ind w:left="0"/>
                        <w:jc w:val="left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En el texto (audio/vídeo) dice…</w:t>
                      </w:r>
                    </w:p>
                    <w:p w:rsidR="000B607E" w:rsidRDefault="000B607E" w:rsidP="000B607E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Un ejemplo es…</w:t>
                      </w:r>
                    </w:p>
                    <w:p w:rsidR="000B607E" w:rsidRDefault="000B607E" w:rsidP="000B607E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Un caso similar es…</w:t>
                      </w:r>
                    </w:p>
                    <w:p w:rsidR="000B607E" w:rsidRPr="006F086D" w:rsidRDefault="000B607E" w:rsidP="000B607E">
                      <w:pPr>
                        <w:ind w:left="0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99695</wp:posOffset>
                </wp:positionV>
                <wp:extent cx="2149475" cy="1006475"/>
                <wp:effectExtent l="28575" t="34925" r="31750" b="34925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9475" cy="100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607E" w:rsidRPr="006F086D" w:rsidRDefault="000B607E" w:rsidP="000B607E">
                            <w:pPr>
                              <w:ind w:left="0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Posibles p</w:t>
                            </w:r>
                            <w:r w:rsidRPr="006F086D">
                              <w:rPr>
                                <w:b/>
                                <w:bCs/>
                                <w:lang w:val="es-ES"/>
                              </w:rPr>
                              <w:t>reguntas</w:t>
                            </w: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:</w:t>
                            </w:r>
                          </w:p>
                          <w:p w:rsidR="000B607E" w:rsidRDefault="000B607E" w:rsidP="000B607E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¿En qué te basas?</w:t>
                            </w:r>
                          </w:p>
                          <w:p w:rsidR="000B607E" w:rsidRDefault="000B607E" w:rsidP="000B607E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¿Me puedes dar un ejemplo?</w:t>
                            </w:r>
                          </w:p>
                          <w:p w:rsidR="000B607E" w:rsidRPr="006F086D" w:rsidRDefault="000B607E" w:rsidP="000B607E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¿Me puedes mostrar dónde dice eso?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9" type="#_x0000_t202" style="position:absolute;left:0;text-align:left;margin-left:341.25pt;margin-top:7.85pt;width:169.25pt;height:7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" strokeweight="4.5pt">
                <v:stroke linestyle="thinThick"/>
                <v:textbox>
                  <w:txbxContent>
                    <w:p w:rsidR="000B607E" w:rsidRPr="006F086D" w:rsidRDefault="000B607E" w:rsidP="000B607E">
                      <w:pPr>
                        <w:ind w:left="0"/>
                        <w:rPr>
                          <w:b/>
                          <w:bCs/>
                          <w:lang w:val="es-ES"/>
                        </w:rPr>
                      </w:pPr>
                      <w:r>
                        <w:rPr>
                          <w:b/>
                          <w:bCs/>
                          <w:lang w:val="es-ES"/>
                        </w:rPr>
                        <w:t>Posibles p</w:t>
                      </w:r>
                      <w:r w:rsidRPr="006F086D">
                        <w:rPr>
                          <w:b/>
                          <w:bCs/>
                          <w:lang w:val="es-ES"/>
                        </w:rPr>
                        <w:t>reguntas</w:t>
                      </w:r>
                      <w:r>
                        <w:rPr>
                          <w:b/>
                          <w:bCs/>
                          <w:lang w:val="es-ES"/>
                        </w:rPr>
                        <w:t>:</w:t>
                      </w:r>
                    </w:p>
                    <w:p w:rsidR="000B607E" w:rsidRDefault="000B607E" w:rsidP="000B607E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¿En qué te basas?</w:t>
                      </w:r>
                    </w:p>
                    <w:p w:rsidR="000B607E" w:rsidRDefault="000B607E" w:rsidP="000B607E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¿Me puedes dar un ejemplo?</w:t>
                      </w:r>
                    </w:p>
                    <w:p w:rsidR="000B607E" w:rsidRPr="006F086D" w:rsidRDefault="000B607E" w:rsidP="000B607E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¿Me puedes mostrar dónde dice eso?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39370</wp:posOffset>
                </wp:positionV>
                <wp:extent cx="2149475" cy="1006475"/>
                <wp:effectExtent l="28575" t="31750" r="31750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9475" cy="100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086D" w:rsidRPr="006F086D" w:rsidRDefault="006F086D" w:rsidP="006F086D">
                            <w:pPr>
                              <w:ind w:left="0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Posibles p</w:t>
                            </w:r>
                            <w:r w:rsidRPr="006F086D">
                              <w:rPr>
                                <w:b/>
                                <w:bCs/>
                                <w:lang w:val="es-ES"/>
                              </w:rPr>
                              <w:t>reguntas</w:t>
                            </w: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:</w:t>
                            </w:r>
                          </w:p>
                          <w:p w:rsidR="006F086D" w:rsidRDefault="006F086D" w:rsidP="006F086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 w:rsidRPr="006F086D">
                              <w:rPr>
                                <w:lang w:val="es-ES"/>
                              </w:rPr>
                              <w:t>¿Puedes decir más sobre…?</w:t>
                            </w:r>
                          </w:p>
                          <w:p w:rsidR="006F086D" w:rsidRDefault="006F086D" w:rsidP="006F086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¿Puedes añadir algo más?</w:t>
                            </w:r>
                          </w:p>
                          <w:p w:rsidR="006F086D" w:rsidRDefault="006F086D" w:rsidP="006F086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¿Puedes clarificar lo de …?</w:t>
                            </w:r>
                          </w:p>
                          <w:p w:rsidR="006F086D" w:rsidRPr="006F086D" w:rsidRDefault="006F086D" w:rsidP="006F086D">
                            <w:pPr>
                              <w:ind w:left="0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¿Puedes ser más específico?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40" type="#_x0000_t202" style="position:absolute;left:0;text-align:left;margin-left:-35.25pt;margin-top:3.1pt;width:169.25pt;height:7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" strokeweight="4.5pt">
                <v:stroke linestyle="thinThick"/>
                <v:textbox>
                  <w:txbxContent>
                    <w:p w:rsidR="006F086D" w:rsidRPr="006F086D" w:rsidRDefault="006F086D" w:rsidP="006F086D">
                      <w:pPr>
                        <w:ind w:left="0"/>
                        <w:rPr>
                          <w:b/>
                          <w:bCs/>
                          <w:lang w:val="es-ES"/>
                        </w:rPr>
                      </w:pPr>
                      <w:r>
                        <w:rPr>
                          <w:b/>
                          <w:bCs/>
                          <w:lang w:val="es-ES"/>
                        </w:rPr>
                        <w:t>Posibles p</w:t>
                      </w:r>
                      <w:r w:rsidRPr="006F086D">
                        <w:rPr>
                          <w:b/>
                          <w:bCs/>
                          <w:lang w:val="es-ES"/>
                        </w:rPr>
                        <w:t>reguntas</w:t>
                      </w:r>
                      <w:r>
                        <w:rPr>
                          <w:b/>
                          <w:bCs/>
                          <w:lang w:val="es-ES"/>
                        </w:rPr>
                        <w:t>:</w:t>
                      </w:r>
                    </w:p>
                    <w:p w:rsidR="006F086D" w:rsidRDefault="006F086D" w:rsidP="006F086D">
                      <w:pPr>
                        <w:ind w:left="0"/>
                        <w:rPr>
                          <w:lang w:val="es-ES"/>
                        </w:rPr>
                      </w:pPr>
                      <w:r w:rsidRPr="006F086D">
                        <w:rPr>
                          <w:lang w:val="es-ES"/>
                        </w:rPr>
                        <w:t>¿Puedes decir más sobre…?</w:t>
                      </w:r>
                    </w:p>
                    <w:p w:rsidR="006F086D" w:rsidRDefault="006F086D" w:rsidP="006F086D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¿Puedes añadir algo más?</w:t>
                      </w:r>
                    </w:p>
                    <w:p w:rsidR="006F086D" w:rsidRDefault="006F086D" w:rsidP="006F086D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¿Puedes clarificar lo de …?</w:t>
                      </w:r>
                    </w:p>
                    <w:p w:rsidR="006F086D" w:rsidRPr="006F086D" w:rsidRDefault="006F086D" w:rsidP="006F086D">
                      <w:pPr>
                        <w:ind w:left="0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¿Puedes ser más específico?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F0572" w:rsidSect="006F057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572"/>
    <w:rsid w:val="00092FA3"/>
    <w:rsid w:val="000B607E"/>
    <w:rsid w:val="00140573"/>
    <w:rsid w:val="001B28CD"/>
    <w:rsid w:val="0028433D"/>
    <w:rsid w:val="0030102C"/>
    <w:rsid w:val="005C53E0"/>
    <w:rsid w:val="006869D0"/>
    <w:rsid w:val="006F0572"/>
    <w:rsid w:val="006F086D"/>
    <w:rsid w:val="00B5049E"/>
    <w:rsid w:val="00C269BD"/>
    <w:rsid w:val="00CB1AD0"/>
    <w:rsid w:val="00D4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A7A753-E586-484C-9D1A-63D1ED94F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ind w:left="2160" w:right="30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0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0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57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F086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F08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Tunzi</dc:creator>
  <cp:lastModifiedBy>Tunzi</cp:lastModifiedBy>
  <cp:revision>2</cp:revision>
  <dcterms:created xsi:type="dcterms:W3CDTF">2015-07-20T16:56:00Z</dcterms:created>
  <dcterms:modified xsi:type="dcterms:W3CDTF">2015-07-20T16:56:00Z</dcterms:modified>
</cp:coreProperties>
</file>